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51" w:type="dxa"/>
        <w:jc w:val="center"/>
        <w:tblLook w:val="0000" w:firstRow="0" w:lastRow="0" w:firstColumn="0" w:lastColumn="0" w:noHBand="0" w:noVBand="0"/>
      </w:tblPr>
      <w:tblGrid>
        <w:gridCol w:w="5150"/>
        <w:gridCol w:w="236"/>
        <w:gridCol w:w="5265"/>
      </w:tblGrid>
      <w:tr w:rsidR="006F0F71" w:rsidRPr="00992113" w14:paraId="09C8C345" w14:textId="77777777" w:rsidTr="00AE34A2">
        <w:trPr>
          <w:trHeight w:val="76"/>
          <w:jc w:val="center"/>
        </w:trPr>
        <w:tc>
          <w:tcPr>
            <w:tcW w:w="5150" w:type="dxa"/>
            <w:tcBorders>
              <w:top w:val="nil"/>
              <w:left w:val="nil"/>
              <w:right w:val="nil"/>
            </w:tcBorders>
            <w:noWrap/>
          </w:tcPr>
          <w:p w14:paraId="3F268E81" w14:textId="38780F07" w:rsidR="006F0F71" w:rsidRPr="00992113" w:rsidRDefault="006F0F71" w:rsidP="00AE34A2">
            <w:pPr>
              <w:spacing w:line="288" w:lineRule="auto"/>
              <w:jc w:val="center"/>
            </w:pPr>
            <w:r w:rsidRPr="00992113">
              <w:t xml:space="preserve">BỘ </w:t>
            </w:r>
            <w:r w:rsidR="0049080C" w:rsidRPr="00992113">
              <w:t>CÔNG THƯƠNG</w:t>
            </w:r>
          </w:p>
          <w:p w14:paraId="4535B03F" w14:textId="1AAD9928" w:rsidR="006F0F71" w:rsidRPr="00992113" w:rsidRDefault="006F0F71" w:rsidP="00BB4135">
            <w:pPr>
              <w:jc w:val="center"/>
              <w:rPr>
                <w:b/>
                <w:bCs/>
              </w:rPr>
            </w:pPr>
            <w:r w:rsidRPr="00992113">
              <w:rPr>
                <w:b/>
                <w:bCs/>
              </w:rPr>
              <w:t xml:space="preserve">ĐẠI HỌC </w:t>
            </w:r>
            <w:r w:rsidR="0049080C" w:rsidRPr="00992113">
              <w:rPr>
                <w:b/>
                <w:bCs/>
              </w:rPr>
              <w:t>CÔNG NGHIỆP HÀ NỘI</w:t>
            </w:r>
          </w:p>
          <w:p w14:paraId="37B7425F" w14:textId="77777777" w:rsidR="006F0F71" w:rsidRPr="00992113" w:rsidRDefault="006F0F71" w:rsidP="00001931">
            <w:pPr>
              <w:spacing w:line="276" w:lineRule="auto"/>
              <w:jc w:val="center"/>
              <w:rPr>
                <w:b/>
                <w:bCs/>
              </w:rPr>
            </w:pPr>
            <w:r w:rsidRPr="00992113">
              <w:rPr>
                <w:b/>
                <w:bCs/>
              </w:rPr>
              <w:t>¯¯¯¯¯¯¯¯¯¯¯¯¯¯¯¯¯¯¯¯¯¯¯¯</w:t>
            </w:r>
          </w:p>
          <w:p w14:paraId="0C79F60E" w14:textId="4FA53150" w:rsidR="006F0F71" w:rsidRPr="00992113" w:rsidRDefault="006F0F71" w:rsidP="0049080C">
            <w:pPr>
              <w:spacing w:line="276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DE12BC3" w14:textId="77777777" w:rsidR="006F0F71" w:rsidRPr="00992113" w:rsidRDefault="006F0F71" w:rsidP="00001931">
            <w:pPr>
              <w:spacing w:line="276" w:lineRule="auto"/>
              <w:jc w:val="center"/>
            </w:pPr>
          </w:p>
        </w:tc>
        <w:tc>
          <w:tcPr>
            <w:tcW w:w="5265" w:type="dxa"/>
            <w:tcBorders>
              <w:top w:val="nil"/>
              <w:left w:val="nil"/>
              <w:right w:val="nil"/>
            </w:tcBorders>
            <w:noWrap/>
          </w:tcPr>
          <w:p w14:paraId="0258A5EB" w14:textId="77777777" w:rsidR="006F0F71" w:rsidRPr="00992113" w:rsidRDefault="006F0F71" w:rsidP="00AE34A2">
            <w:pPr>
              <w:spacing w:line="312" w:lineRule="auto"/>
              <w:jc w:val="center"/>
              <w:rPr>
                <w:b/>
                <w:bCs/>
              </w:rPr>
            </w:pPr>
            <w:r w:rsidRPr="00992113">
              <w:rPr>
                <w:b/>
                <w:bCs/>
              </w:rPr>
              <w:t>CỘNG HÒA XÃ HỘI CHỦ NGHĨA VIỆT NAM</w:t>
            </w:r>
          </w:p>
          <w:p w14:paraId="1DE1E630" w14:textId="77777777" w:rsidR="006F0F71" w:rsidRPr="00992113" w:rsidRDefault="006F0F71" w:rsidP="00BB4135">
            <w:pPr>
              <w:jc w:val="center"/>
              <w:rPr>
                <w:b/>
                <w:bCs/>
              </w:rPr>
            </w:pPr>
            <w:r w:rsidRPr="00992113">
              <w:rPr>
                <w:b/>
                <w:bCs/>
              </w:rPr>
              <w:t>Độc lập - Tự do - Hạnh phúc</w:t>
            </w:r>
          </w:p>
          <w:p w14:paraId="7E4893A8" w14:textId="77777777" w:rsidR="006F0F71" w:rsidRPr="00992113" w:rsidRDefault="006F0F71" w:rsidP="00001931">
            <w:pPr>
              <w:spacing w:line="276" w:lineRule="auto"/>
              <w:jc w:val="center"/>
              <w:rPr>
                <w:b/>
                <w:bCs/>
              </w:rPr>
            </w:pPr>
            <w:r w:rsidRPr="00992113">
              <w:rPr>
                <w:b/>
                <w:bCs/>
              </w:rPr>
              <w:t>¯¯¯¯¯¯¯¯¯¯¯¯¯¯¯¯¯¯¯¯¯¯</w:t>
            </w:r>
          </w:p>
          <w:p w14:paraId="41558B2B" w14:textId="3B53D8B6" w:rsidR="006F0F71" w:rsidRPr="00992113" w:rsidRDefault="006F0F71" w:rsidP="00992113">
            <w:pPr>
              <w:spacing w:line="276" w:lineRule="auto"/>
              <w:jc w:val="right"/>
              <w:rPr>
                <w:b/>
                <w:bCs/>
              </w:rPr>
            </w:pPr>
            <w:r w:rsidRPr="00992113">
              <w:rPr>
                <w:i/>
                <w:iCs/>
                <w:color w:val="000000"/>
              </w:rPr>
              <w:t xml:space="preserve">Hà Nội, ngày </w:t>
            </w:r>
            <w:r w:rsidR="005100AE">
              <w:rPr>
                <w:i/>
                <w:iCs/>
                <w:color w:val="000000"/>
              </w:rPr>
              <w:t xml:space="preserve">  </w:t>
            </w:r>
            <w:r w:rsidR="00992113">
              <w:rPr>
                <w:i/>
                <w:iCs/>
                <w:color w:val="000000"/>
              </w:rPr>
              <w:t xml:space="preserve"> tháng </w:t>
            </w:r>
            <w:r w:rsidR="00D65348">
              <w:rPr>
                <w:i/>
                <w:iCs/>
                <w:color w:val="000000"/>
              </w:rPr>
              <w:t xml:space="preserve">   </w:t>
            </w:r>
            <w:r w:rsidR="004938C3" w:rsidRPr="00992113">
              <w:rPr>
                <w:i/>
                <w:iCs/>
                <w:color w:val="000000"/>
              </w:rPr>
              <w:t xml:space="preserve"> </w:t>
            </w:r>
            <w:r w:rsidRPr="00992113">
              <w:rPr>
                <w:i/>
                <w:iCs/>
                <w:color w:val="000000"/>
              </w:rPr>
              <w:t>năm 20</w:t>
            </w:r>
            <w:r w:rsidR="00992113">
              <w:rPr>
                <w:i/>
                <w:iCs/>
                <w:color w:val="000000"/>
              </w:rPr>
              <w:t>2</w:t>
            </w:r>
            <w:r w:rsidR="00D65348">
              <w:rPr>
                <w:i/>
                <w:iCs/>
                <w:color w:val="000000"/>
              </w:rPr>
              <w:t>…</w:t>
            </w:r>
          </w:p>
        </w:tc>
      </w:tr>
    </w:tbl>
    <w:p w14:paraId="0FE94C84" w14:textId="56A04980" w:rsidR="008F31C8" w:rsidRPr="001F6F7E" w:rsidRDefault="006F0F71" w:rsidP="00001931">
      <w:pPr>
        <w:spacing w:before="120" w:after="120" w:line="276" w:lineRule="auto"/>
        <w:jc w:val="center"/>
        <w:rPr>
          <w:b/>
          <w:sz w:val="26"/>
          <w:szCs w:val="26"/>
        </w:rPr>
      </w:pPr>
      <w:r w:rsidRPr="001F6F7E">
        <w:rPr>
          <w:b/>
          <w:sz w:val="26"/>
          <w:szCs w:val="26"/>
        </w:rPr>
        <w:t xml:space="preserve">BẢN NHẬN XÉT </w:t>
      </w:r>
      <w:r w:rsidR="00BB4135">
        <w:rPr>
          <w:b/>
          <w:sz w:val="26"/>
          <w:szCs w:val="26"/>
        </w:rPr>
        <w:br/>
      </w:r>
      <w:r w:rsidR="0049080C" w:rsidRPr="001F6F7E">
        <w:rPr>
          <w:b/>
          <w:sz w:val="26"/>
          <w:szCs w:val="26"/>
        </w:rPr>
        <w:t xml:space="preserve">ĐỀ TÀI NGHIÊN CỨU KHOA HỌC </w:t>
      </w:r>
    </w:p>
    <w:p w14:paraId="289544F5" w14:textId="046C39E6" w:rsidR="00AE34A2" w:rsidRDefault="00D65348" w:rsidP="00751503">
      <w:pPr>
        <w:tabs>
          <w:tab w:val="right" w:leader="dot" w:pos="9072"/>
        </w:tabs>
        <w:spacing w:line="276" w:lineRule="auto"/>
        <w:ind w:left="851" w:hanging="851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Tên đ</w:t>
      </w:r>
      <w:r w:rsidR="006F0F71" w:rsidRPr="001F6F7E">
        <w:rPr>
          <w:b/>
          <w:sz w:val="26"/>
          <w:szCs w:val="26"/>
          <w:u w:val="single"/>
        </w:rPr>
        <w:t>ề</w:t>
      </w:r>
      <w:r w:rsidR="00AE34A2" w:rsidRPr="001F6F7E">
        <w:rPr>
          <w:b/>
          <w:sz w:val="26"/>
          <w:szCs w:val="26"/>
          <w:u w:val="single"/>
        </w:rPr>
        <w:t xml:space="preserve"> tài</w:t>
      </w:r>
      <w:r w:rsidR="00181879">
        <w:rPr>
          <w:sz w:val="26"/>
          <w:szCs w:val="26"/>
        </w:rPr>
        <w:t xml:space="preserve">: </w:t>
      </w:r>
      <w:r>
        <w:rPr>
          <w:sz w:val="26"/>
          <w:szCs w:val="26"/>
        </w:rPr>
        <w:t>…………………………………….</w:t>
      </w:r>
    </w:p>
    <w:p w14:paraId="3A445640" w14:textId="23DA43BB" w:rsidR="00266848" w:rsidRPr="00D65348" w:rsidRDefault="00D65348" w:rsidP="00751503">
      <w:pPr>
        <w:tabs>
          <w:tab w:val="right" w:leader="dot" w:pos="9072"/>
        </w:tabs>
        <w:spacing w:line="276" w:lineRule="auto"/>
        <w:ind w:left="851" w:hanging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Mã số: </w:t>
      </w:r>
    </w:p>
    <w:p w14:paraId="049C0EDA" w14:textId="5D26CA86" w:rsidR="0049080C" w:rsidRPr="00D65348" w:rsidRDefault="0049080C" w:rsidP="0036461D">
      <w:pPr>
        <w:tabs>
          <w:tab w:val="right" w:leader="dot" w:pos="9072"/>
        </w:tabs>
        <w:spacing w:line="360" w:lineRule="auto"/>
        <w:jc w:val="both"/>
        <w:rPr>
          <w:bCs/>
          <w:sz w:val="26"/>
          <w:szCs w:val="26"/>
        </w:rPr>
      </w:pPr>
      <w:r w:rsidRPr="001F6F7E">
        <w:rPr>
          <w:sz w:val="26"/>
          <w:szCs w:val="26"/>
        </w:rPr>
        <w:t xml:space="preserve">Chủ nhiệm đề tài: </w:t>
      </w:r>
      <w:r w:rsidR="00D65348">
        <w:rPr>
          <w:b/>
          <w:sz w:val="26"/>
          <w:szCs w:val="26"/>
        </w:rPr>
        <w:t xml:space="preserve">………………………………. </w:t>
      </w:r>
      <w:r w:rsidR="00D65348">
        <w:rPr>
          <w:bCs/>
          <w:sz w:val="26"/>
          <w:szCs w:val="26"/>
        </w:rPr>
        <w:t>Đơn vị công tác:………….</w:t>
      </w:r>
    </w:p>
    <w:p w14:paraId="52BBBEF3" w14:textId="58E13879" w:rsidR="006F0F71" w:rsidRPr="001F6F7E" w:rsidRDefault="008F31C8" w:rsidP="0036461D">
      <w:pPr>
        <w:tabs>
          <w:tab w:val="right" w:leader="dot" w:pos="9072"/>
        </w:tabs>
        <w:spacing w:line="360" w:lineRule="auto"/>
        <w:jc w:val="both"/>
        <w:rPr>
          <w:sz w:val="26"/>
          <w:szCs w:val="26"/>
        </w:rPr>
      </w:pPr>
      <w:r w:rsidRPr="001F6F7E">
        <w:rPr>
          <w:sz w:val="26"/>
          <w:szCs w:val="26"/>
        </w:rPr>
        <w:t>N</w:t>
      </w:r>
      <w:r w:rsidR="006F0F71" w:rsidRPr="001F6F7E">
        <w:rPr>
          <w:sz w:val="26"/>
          <w:szCs w:val="26"/>
        </w:rPr>
        <w:t>gười nhậ</w:t>
      </w:r>
      <w:r w:rsidR="00FA6FDB" w:rsidRPr="001F6F7E">
        <w:rPr>
          <w:sz w:val="26"/>
          <w:szCs w:val="26"/>
        </w:rPr>
        <w:t>n xét:</w:t>
      </w:r>
      <w:r w:rsidR="0049080C" w:rsidRPr="001F6F7E">
        <w:rPr>
          <w:sz w:val="26"/>
          <w:szCs w:val="26"/>
        </w:rPr>
        <w:t xml:space="preserve"> </w:t>
      </w:r>
      <w:r w:rsidR="00D65348">
        <w:rPr>
          <w:b/>
          <w:sz w:val="26"/>
          <w:szCs w:val="26"/>
        </w:rPr>
        <w:t>……………………………….</w:t>
      </w:r>
    </w:p>
    <w:p w14:paraId="63EF9917" w14:textId="6E918B3F" w:rsidR="0049080C" w:rsidRPr="001F6F7E" w:rsidRDefault="006F0F71" w:rsidP="0036461D">
      <w:pPr>
        <w:tabs>
          <w:tab w:val="right" w:leader="dot" w:pos="9072"/>
        </w:tabs>
        <w:spacing w:line="360" w:lineRule="auto"/>
        <w:jc w:val="both"/>
        <w:rPr>
          <w:b/>
          <w:sz w:val="26"/>
          <w:szCs w:val="26"/>
        </w:rPr>
      </w:pPr>
      <w:r w:rsidRPr="001F6F7E">
        <w:rPr>
          <w:sz w:val="26"/>
          <w:szCs w:val="26"/>
        </w:rPr>
        <w:t>Đơn vị</w:t>
      </w:r>
      <w:r w:rsidR="008F31C8" w:rsidRPr="001F6F7E">
        <w:rPr>
          <w:sz w:val="26"/>
          <w:szCs w:val="26"/>
        </w:rPr>
        <w:t xml:space="preserve"> công tác</w:t>
      </w:r>
      <w:r w:rsidR="00FA6FDB" w:rsidRPr="001F6F7E">
        <w:rPr>
          <w:sz w:val="26"/>
          <w:szCs w:val="26"/>
        </w:rPr>
        <w:t xml:space="preserve">: </w:t>
      </w:r>
      <w:r w:rsidR="00D65348">
        <w:rPr>
          <w:sz w:val="26"/>
          <w:szCs w:val="26"/>
        </w:rPr>
        <w:t>………………………………………</w:t>
      </w:r>
    </w:p>
    <w:p w14:paraId="200AA392" w14:textId="5E3086D2" w:rsidR="006F0F71" w:rsidRDefault="006F0F71" w:rsidP="0036461D">
      <w:pPr>
        <w:tabs>
          <w:tab w:val="right" w:leader="dot" w:pos="9072"/>
        </w:tabs>
        <w:spacing w:line="360" w:lineRule="auto"/>
        <w:jc w:val="both"/>
        <w:rPr>
          <w:b/>
          <w:sz w:val="26"/>
          <w:szCs w:val="26"/>
        </w:rPr>
      </w:pPr>
      <w:r w:rsidRPr="001F6F7E">
        <w:rPr>
          <w:sz w:val="26"/>
          <w:szCs w:val="26"/>
        </w:rPr>
        <w:t>Chức trách trong Hội đồng:</w:t>
      </w:r>
      <w:r w:rsidR="00AE34A2" w:rsidRPr="001F6F7E">
        <w:rPr>
          <w:sz w:val="26"/>
          <w:szCs w:val="26"/>
        </w:rPr>
        <w:t xml:space="preserve"> </w:t>
      </w:r>
    </w:p>
    <w:p w14:paraId="5331DFBF" w14:textId="5686F923" w:rsidR="006F0F71" w:rsidRPr="00551C65" w:rsidRDefault="00FB765D" w:rsidP="00D65348">
      <w:pPr>
        <w:spacing w:before="60"/>
        <w:jc w:val="both"/>
        <w:rPr>
          <w:sz w:val="26"/>
          <w:szCs w:val="26"/>
        </w:rPr>
      </w:pPr>
      <w:r w:rsidRPr="00551C65">
        <w:rPr>
          <w:b/>
          <w:sz w:val="26"/>
          <w:szCs w:val="26"/>
        </w:rPr>
        <w:t>1</w:t>
      </w:r>
      <w:r w:rsidR="006F0F71" w:rsidRPr="00551C65">
        <w:rPr>
          <w:b/>
          <w:sz w:val="26"/>
          <w:szCs w:val="26"/>
        </w:rPr>
        <w:t xml:space="preserve">. Về nội dung của </w:t>
      </w:r>
      <w:r w:rsidR="0049080C" w:rsidRPr="00551C65">
        <w:rPr>
          <w:b/>
          <w:sz w:val="26"/>
          <w:szCs w:val="26"/>
        </w:rPr>
        <w:t>đề tài</w:t>
      </w:r>
    </w:p>
    <w:p w14:paraId="3B6175B5" w14:textId="01AE1A6D" w:rsidR="006F0F71" w:rsidRPr="00551C65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</w:rPr>
      </w:pPr>
      <w:r w:rsidRPr="00551C65">
        <w:rPr>
          <w:b/>
          <w:i/>
          <w:sz w:val="26"/>
          <w:szCs w:val="26"/>
        </w:rPr>
        <w:t>1.</w:t>
      </w:r>
      <w:r w:rsidR="00FA6FDB" w:rsidRPr="00551C65">
        <w:rPr>
          <w:b/>
          <w:i/>
          <w:sz w:val="26"/>
          <w:szCs w:val="26"/>
        </w:rPr>
        <w:t xml:space="preserve">1. </w:t>
      </w:r>
      <w:r w:rsidR="006F0F71" w:rsidRPr="00551C65">
        <w:rPr>
          <w:b/>
          <w:i/>
          <w:sz w:val="26"/>
          <w:szCs w:val="26"/>
        </w:rPr>
        <w:t>Tính cấp thiết, thời sự, ý nghĩa khoa học và thực tiễn của đề</w:t>
      </w:r>
      <w:r w:rsidR="000744FB" w:rsidRPr="00551C65">
        <w:rPr>
          <w:b/>
          <w:i/>
          <w:sz w:val="26"/>
          <w:szCs w:val="26"/>
        </w:rPr>
        <w:t xml:space="preserve"> tài</w:t>
      </w:r>
    </w:p>
    <w:p w14:paraId="2500B718" w14:textId="10D9619C" w:rsidR="006F0F71" w:rsidRPr="005F2415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5F2415">
        <w:rPr>
          <w:b/>
          <w:i/>
          <w:sz w:val="26"/>
          <w:szCs w:val="26"/>
          <w:lang w:val="vi-VN"/>
        </w:rPr>
        <w:t>1.</w:t>
      </w:r>
      <w:r w:rsidR="00FA6FDB" w:rsidRPr="005F2415">
        <w:rPr>
          <w:b/>
          <w:i/>
          <w:sz w:val="26"/>
          <w:szCs w:val="26"/>
          <w:lang w:val="vi-VN"/>
        </w:rPr>
        <w:t xml:space="preserve">2. </w:t>
      </w:r>
      <w:r w:rsidR="006F0F71" w:rsidRPr="005F2415">
        <w:rPr>
          <w:b/>
          <w:i/>
          <w:sz w:val="26"/>
          <w:szCs w:val="26"/>
          <w:lang w:val="vi-VN"/>
        </w:rPr>
        <w:t xml:space="preserve">Sự không trùng lặp của đề tài với các công trình khoa học đã công bố </w:t>
      </w:r>
    </w:p>
    <w:p w14:paraId="7C81D1D6" w14:textId="3B43B88C" w:rsidR="006F0F71" w:rsidRPr="00551C65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pacing w:val="-2"/>
          <w:sz w:val="26"/>
          <w:szCs w:val="26"/>
          <w:lang w:val="vi-VN"/>
        </w:rPr>
      </w:pPr>
      <w:r w:rsidRPr="00551C65">
        <w:rPr>
          <w:b/>
          <w:i/>
          <w:spacing w:val="-2"/>
          <w:sz w:val="26"/>
          <w:szCs w:val="26"/>
          <w:lang w:val="vi-VN"/>
        </w:rPr>
        <w:t>1.</w:t>
      </w:r>
      <w:r w:rsidR="00FA6FDB" w:rsidRPr="00551C65">
        <w:rPr>
          <w:b/>
          <w:i/>
          <w:spacing w:val="-2"/>
          <w:sz w:val="26"/>
          <w:szCs w:val="26"/>
          <w:lang w:val="vi-VN"/>
        </w:rPr>
        <w:t xml:space="preserve">3. </w:t>
      </w:r>
      <w:r w:rsidR="006F0F71" w:rsidRPr="00551C65">
        <w:rPr>
          <w:b/>
          <w:i/>
          <w:spacing w:val="-2"/>
          <w:sz w:val="26"/>
          <w:szCs w:val="26"/>
          <w:lang w:val="vi-VN"/>
        </w:rPr>
        <w:t>Sự rõ ràng, đầy đủ và trung thực</w:t>
      </w:r>
      <w:r w:rsidR="001A0ABA" w:rsidRPr="00551C65">
        <w:rPr>
          <w:b/>
          <w:i/>
          <w:spacing w:val="-2"/>
          <w:sz w:val="26"/>
          <w:szCs w:val="26"/>
          <w:lang w:val="vi-VN"/>
        </w:rPr>
        <w:t>, độ tin cậy</w:t>
      </w:r>
      <w:r w:rsidR="006F0F71" w:rsidRPr="00551C65">
        <w:rPr>
          <w:b/>
          <w:i/>
          <w:spacing w:val="-2"/>
          <w:sz w:val="26"/>
          <w:szCs w:val="26"/>
          <w:lang w:val="vi-VN"/>
        </w:rPr>
        <w:t xml:space="preserve"> trong </w:t>
      </w:r>
      <w:r w:rsidR="001A0ABA" w:rsidRPr="00551C65">
        <w:rPr>
          <w:b/>
          <w:i/>
          <w:spacing w:val="-2"/>
          <w:sz w:val="26"/>
          <w:szCs w:val="26"/>
          <w:lang w:val="vi-VN"/>
        </w:rPr>
        <w:t>báo cáo</w:t>
      </w:r>
    </w:p>
    <w:p w14:paraId="2752C36B" w14:textId="31F108AE" w:rsidR="006F0F71" w:rsidRPr="002D6567" w:rsidRDefault="00FB765D" w:rsidP="00D65348">
      <w:pPr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1.</w:t>
      </w:r>
      <w:r w:rsidR="001A0ABA" w:rsidRPr="002D6567">
        <w:rPr>
          <w:b/>
          <w:i/>
          <w:sz w:val="26"/>
          <w:szCs w:val="26"/>
          <w:lang w:val="vi-VN"/>
        </w:rPr>
        <w:t>4</w:t>
      </w:r>
      <w:r w:rsidR="00FA6FDB" w:rsidRPr="002D6567">
        <w:rPr>
          <w:b/>
          <w:i/>
          <w:sz w:val="26"/>
          <w:szCs w:val="26"/>
          <w:lang w:val="vi-VN"/>
        </w:rPr>
        <w:t xml:space="preserve">. </w:t>
      </w:r>
      <w:r w:rsidR="006F0F71" w:rsidRPr="002D6567">
        <w:rPr>
          <w:b/>
          <w:i/>
          <w:sz w:val="26"/>
          <w:szCs w:val="26"/>
          <w:lang w:val="vi-VN"/>
        </w:rPr>
        <w:t>Giá trị khoa học và độ tin cậy của số liệu và kết quả nghiên cứ</w:t>
      </w:r>
      <w:r w:rsidR="000744FB" w:rsidRPr="002D6567">
        <w:rPr>
          <w:b/>
          <w:i/>
          <w:sz w:val="26"/>
          <w:szCs w:val="26"/>
          <w:lang w:val="vi-VN"/>
        </w:rPr>
        <w:t>u</w:t>
      </w:r>
    </w:p>
    <w:p w14:paraId="58EE25CB" w14:textId="0EB5B59F" w:rsidR="006F0F71" w:rsidRPr="002D6567" w:rsidRDefault="00FB765D" w:rsidP="00D65348">
      <w:pPr>
        <w:spacing w:before="60"/>
        <w:jc w:val="both"/>
        <w:rPr>
          <w:b/>
          <w:sz w:val="26"/>
          <w:szCs w:val="26"/>
          <w:lang w:val="vi-VN"/>
        </w:rPr>
      </w:pPr>
      <w:r w:rsidRPr="002D6567">
        <w:rPr>
          <w:b/>
          <w:sz w:val="26"/>
          <w:szCs w:val="26"/>
          <w:lang w:val="vi-VN"/>
        </w:rPr>
        <w:t>2</w:t>
      </w:r>
      <w:r w:rsidR="006F0F71" w:rsidRPr="002D6567">
        <w:rPr>
          <w:b/>
          <w:sz w:val="26"/>
          <w:szCs w:val="26"/>
          <w:lang w:val="vi-VN"/>
        </w:rPr>
        <w:t>. Về hình thức của bả</w:t>
      </w:r>
      <w:r w:rsidR="00B754B2" w:rsidRPr="002D6567">
        <w:rPr>
          <w:b/>
          <w:sz w:val="26"/>
          <w:szCs w:val="26"/>
          <w:lang w:val="vi-VN"/>
        </w:rPr>
        <w:t>n báo cáo đề tài nghiên cứu khoa học</w:t>
      </w:r>
    </w:p>
    <w:p w14:paraId="432CB4C9" w14:textId="6C05544C" w:rsidR="006F0F71" w:rsidRPr="002D6567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2.</w:t>
      </w:r>
      <w:r w:rsidR="00FA6FDB" w:rsidRPr="002D6567">
        <w:rPr>
          <w:b/>
          <w:i/>
          <w:sz w:val="26"/>
          <w:szCs w:val="26"/>
          <w:lang w:val="vi-VN"/>
        </w:rPr>
        <w:t xml:space="preserve">1. </w:t>
      </w:r>
      <w:r w:rsidR="006F0F71" w:rsidRPr="002D6567">
        <w:rPr>
          <w:b/>
          <w:i/>
          <w:sz w:val="26"/>
          <w:szCs w:val="26"/>
          <w:lang w:val="vi-VN"/>
        </w:rPr>
        <w:t xml:space="preserve">Kết cấu của </w:t>
      </w:r>
      <w:r w:rsidR="00B754B2" w:rsidRPr="002D6567">
        <w:rPr>
          <w:b/>
          <w:i/>
          <w:sz w:val="26"/>
          <w:szCs w:val="26"/>
          <w:lang w:val="vi-VN"/>
        </w:rPr>
        <w:t>báo cáo đề tài nghiên cứu khoa học</w:t>
      </w:r>
    </w:p>
    <w:p w14:paraId="680CB945" w14:textId="71E4A8D3" w:rsidR="00516689" w:rsidRPr="002D6567" w:rsidRDefault="00FB765D" w:rsidP="00D65348">
      <w:pPr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2.</w:t>
      </w:r>
      <w:r w:rsidR="00516689" w:rsidRPr="002D6567">
        <w:rPr>
          <w:b/>
          <w:i/>
          <w:sz w:val="26"/>
          <w:szCs w:val="26"/>
          <w:lang w:val="vi-VN"/>
        </w:rPr>
        <w:t>2. Văn phong</w:t>
      </w:r>
    </w:p>
    <w:p w14:paraId="03F7884F" w14:textId="7D1AE63D" w:rsidR="006F0F71" w:rsidRPr="002D6567" w:rsidRDefault="00FB765D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  <w:lang w:val="vi-VN"/>
        </w:rPr>
      </w:pPr>
      <w:r w:rsidRPr="002D6567">
        <w:rPr>
          <w:b/>
          <w:i/>
          <w:sz w:val="26"/>
          <w:szCs w:val="26"/>
          <w:lang w:val="vi-VN"/>
        </w:rPr>
        <w:t>2.</w:t>
      </w:r>
      <w:r w:rsidR="00516689" w:rsidRPr="002D6567">
        <w:rPr>
          <w:b/>
          <w:i/>
          <w:sz w:val="26"/>
          <w:szCs w:val="26"/>
          <w:lang w:val="vi-VN"/>
        </w:rPr>
        <w:t>3</w:t>
      </w:r>
      <w:r w:rsidR="00FA6FDB" w:rsidRPr="002D6567">
        <w:rPr>
          <w:b/>
          <w:i/>
          <w:sz w:val="26"/>
          <w:szCs w:val="26"/>
          <w:lang w:val="vi-VN"/>
        </w:rPr>
        <w:t xml:space="preserve">. </w:t>
      </w:r>
      <w:r w:rsidR="006F0F71" w:rsidRPr="002D6567">
        <w:rPr>
          <w:b/>
          <w:i/>
          <w:sz w:val="26"/>
          <w:szCs w:val="26"/>
          <w:lang w:val="vi-VN"/>
        </w:rPr>
        <w:t xml:space="preserve">Trình bày </w:t>
      </w:r>
      <w:r w:rsidR="00B754B2" w:rsidRPr="002D6567">
        <w:rPr>
          <w:b/>
          <w:i/>
          <w:sz w:val="26"/>
          <w:szCs w:val="26"/>
          <w:lang w:val="vi-VN"/>
        </w:rPr>
        <w:t>và trích dẫn</w:t>
      </w:r>
    </w:p>
    <w:p w14:paraId="1B87B576" w14:textId="3B25FD6B" w:rsidR="00D65348" w:rsidRDefault="00FB765D" w:rsidP="00D65348">
      <w:pPr>
        <w:spacing w:before="60"/>
        <w:jc w:val="both"/>
        <w:rPr>
          <w:b/>
          <w:sz w:val="26"/>
          <w:szCs w:val="26"/>
        </w:rPr>
      </w:pPr>
      <w:r w:rsidRPr="002D6567">
        <w:rPr>
          <w:b/>
          <w:sz w:val="26"/>
          <w:szCs w:val="26"/>
          <w:lang w:val="vi-VN"/>
        </w:rPr>
        <w:t>3</w:t>
      </w:r>
      <w:r w:rsidR="006F0F71" w:rsidRPr="002D6567">
        <w:rPr>
          <w:b/>
          <w:sz w:val="26"/>
          <w:szCs w:val="26"/>
          <w:lang w:val="vi-VN"/>
        </w:rPr>
        <w:t xml:space="preserve">. </w:t>
      </w:r>
      <w:r w:rsidR="00D65348" w:rsidRPr="00D65348">
        <w:rPr>
          <w:b/>
          <w:sz w:val="26"/>
          <w:szCs w:val="26"/>
          <w:lang w:val="vi-VN"/>
        </w:rPr>
        <w:t>Về thời gian thực hiện và sản phẩm đạt được</w:t>
      </w:r>
    </w:p>
    <w:p w14:paraId="7CDD61A6" w14:textId="3B447BA6" w:rsidR="00D65348" w:rsidRPr="00D65348" w:rsidRDefault="00D65348" w:rsidP="00D65348">
      <w:pPr>
        <w:spacing w:before="60"/>
        <w:jc w:val="both"/>
        <w:rPr>
          <w:b/>
          <w:i/>
          <w:iCs/>
          <w:sz w:val="26"/>
          <w:szCs w:val="26"/>
        </w:rPr>
      </w:pPr>
      <w:r w:rsidRPr="00D65348">
        <w:rPr>
          <w:b/>
          <w:i/>
          <w:iCs/>
          <w:sz w:val="26"/>
          <w:szCs w:val="26"/>
        </w:rPr>
        <w:t>3.1. Thời gian thực hiện so với hợp đồng và thuyết minh</w:t>
      </w:r>
    </w:p>
    <w:p w14:paraId="6B951D87" w14:textId="393BE47E" w:rsidR="00D65348" w:rsidRPr="00D65348" w:rsidRDefault="00D65348" w:rsidP="00D65348">
      <w:pPr>
        <w:spacing w:before="60"/>
        <w:jc w:val="both"/>
        <w:rPr>
          <w:b/>
          <w:i/>
          <w:iCs/>
          <w:sz w:val="26"/>
          <w:szCs w:val="26"/>
        </w:rPr>
      </w:pPr>
      <w:r w:rsidRPr="00D65348">
        <w:rPr>
          <w:b/>
          <w:i/>
          <w:iCs/>
          <w:sz w:val="26"/>
          <w:szCs w:val="26"/>
        </w:rPr>
        <w:t>3.2. Về Chủng loại, số lượng và chất lượng sản phẩm so với đăng ký</w:t>
      </w:r>
    </w:p>
    <w:p w14:paraId="2CE1C34F" w14:textId="177A217C" w:rsidR="006F0F71" w:rsidRPr="00D65348" w:rsidRDefault="00D65348" w:rsidP="00D65348">
      <w:pPr>
        <w:spacing w:before="6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6F0F71" w:rsidRPr="002D6567">
        <w:rPr>
          <w:b/>
          <w:sz w:val="26"/>
          <w:szCs w:val="26"/>
          <w:lang w:val="vi-VN"/>
        </w:rPr>
        <w:t>Kết luận</w:t>
      </w:r>
      <w:r>
        <w:rPr>
          <w:b/>
          <w:sz w:val="26"/>
          <w:szCs w:val="26"/>
        </w:rPr>
        <w:t xml:space="preserve"> và kiến nghị</w:t>
      </w:r>
    </w:p>
    <w:p w14:paraId="6C0E73D4" w14:textId="2B45EFFC" w:rsidR="00CA200C" w:rsidRPr="00D65348" w:rsidRDefault="00D65348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4</w:t>
      </w:r>
      <w:r w:rsidR="00FB765D" w:rsidRPr="002D6567">
        <w:rPr>
          <w:b/>
          <w:i/>
          <w:sz w:val="26"/>
          <w:szCs w:val="26"/>
          <w:lang w:val="vi-VN"/>
        </w:rPr>
        <w:t>.</w:t>
      </w:r>
      <w:r w:rsidR="002F36C7" w:rsidRPr="002D6567">
        <w:rPr>
          <w:b/>
          <w:i/>
          <w:sz w:val="26"/>
          <w:szCs w:val="26"/>
          <w:lang w:val="vi-VN"/>
        </w:rPr>
        <w:t>1.</w:t>
      </w:r>
      <w:r w:rsidR="00926B73" w:rsidRPr="002D6567">
        <w:rPr>
          <w:b/>
          <w:i/>
          <w:sz w:val="26"/>
          <w:szCs w:val="26"/>
          <w:lang w:val="vi-VN"/>
        </w:rPr>
        <w:t xml:space="preserve"> </w:t>
      </w:r>
      <w:r w:rsidR="00516689" w:rsidRPr="002D6567">
        <w:rPr>
          <w:b/>
          <w:i/>
          <w:sz w:val="26"/>
          <w:szCs w:val="26"/>
          <w:lang w:val="vi-VN"/>
        </w:rPr>
        <w:t>Những thiếu sót về nội dung và hình thứ</w:t>
      </w:r>
      <w:r w:rsidR="00424316" w:rsidRPr="002D6567">
        <w:rPr>
          <w:b/>
          <w:i/>
          <w:sz w:val="26"/>
          <w:szCs w:val="26"/>
          <w:lang w:val="vi-VN"/>
        </w:rPr>
        <w:t>c</w:t>
      </w:r>
      <w:r>
        <w:rPr>
          <w:b/>
          <w:i/>
          <w:sz w:val="26"/>
          <w:szCs w:val="26"/>
        </w:rPr>
        <w:t xml:space="preserve"> cần chỉnh sửa hoàn thiện</w:t>
      </w:r>
    </w:p>
    <w:p w14:paraId="60E774EB" w14:textId="54EE119E" w:rsidR="00D65348" w:rsidRPr="00D65348" w:rsidRDefault="00D65348" w:rsidP="00D65348">
      <w:pPr>
        <w:autoSpaceDE w:val="0"/>
        <w:autoSpaceDN w:val="0"/>
        <w:adjustRightInd w:val="0"/>
        <w:spacing w:before="60"/>
        <w:jc w:val="both"/>
        <w:rPr>
          <w:b/>
          <w:i/>
          <w:sz w:val="26"/>
          <w:szCs w:val="26"/>
        </w:rPr>
      </w:pPr>
      <w:r w:rsidRPr="00D65348">
        <w:rPr>
          <w:b/>
          <w:i/>
          <w:sz w:val="26"/>
          <w:szCs w:val="26"/>
          <w:lang w:val="vi-VN"/>
        </w:rPr>
        <w:t>4</w:t>
      </w:r>
      <w:r w:rsidR="00FB765D" w:rsidRPr="00975301">
        <w:rPr>
          <w:b/>
          <w:i/>
          <w:sz w:val="26"/>
          <w:szCs w:val="26"/>
          <w:lang w:val="vi-VN"/>
        </w:rPr>
        <w:t>.</w:t>
      </w:r>
      <w:r w:rsidR="002F36C7" w:rsidRPr="00975301">
        <w:rPr>
          <w:b/>
          <w:i/>
          <w:sz w:val="26"/>
          <w:szCs w:val="26"/>
          <w:lang w:val="vi-VN"/>
        </w:rPr>
        <w:t xml:space="preserve">2. </w:t>
      </w:r>
      <w:r w:rsidRPr="00D65348">
        <w:rPr>
          <w:b/>
          <w:i/>
          <w:sz w:val="26"/>
          <w:szCs w:val="26"/>
          <w:lang w:val="vi-VN"/>
        </w:rPr>
        <w:t xml:space="preserve">Những vấn đề cần </w:t>
      </w:r>
      <w:r>
        <w:rPr>
          <w:b/>
          <w:i/>
          <w:sz w:val="26"/>
          <w:szCs w:val="26"/>
        </w:rPr>
        <w:t>giải thích, làm rõ</w:t>
      </w:r>
    </w:p>
    <w:p w14:paraId="7602AFBE" w14:textId="305A04CE" w:rsidR="00CB67E0" w:rsidRPr="00975301" w:rsidRDefault="00D65348" w:rsidP="00D65348">
      <w:pPr>
        <w:autoSpaceDE w:val="0"/>
        <w:autoSpaceDN w:val="0"/>
        <w:adjustRightInd w:val="0"/>
        <w:spacing w:before="60"/>
        <w:jc w:val="both"/>
        <w:rPr>
          <w:b/>
          <w:sz w:val="26"/>
          <w:szCs w:val="26"/>
          <w:lang w:val="vi-VN"/>
        </w:rPr>
      </w:pPr>
      <w:r>
        <w:rPr>
          <w:b/>
          <w:i/>
          <w:sz w:val="26"/>
          <w:szCs w:val="26"/>
        </w:rPr>
        <w:t xml:space="preserve">5. </w:t>
      </w:r>
      <w:r w:rsidR="002F36C7" w:rsidRPr="00975301">
        <w:rPr>
          <w:b/>
          <w:i/>
          <w:sz w:val="26"/>
          <w:szCs w:val="26"/>
          <w:lang w:val="vi-VN"/>
        </w:rPr>
        <w:t>Kết luậ</w:t>
      </w:r>
      <w:r w:rsidR="00CB67E0" w:rsidRPr="00975301">
        <w:rPr>
          <w:b/>
          <w:i/>
          <w:sz w:val="26"/>
          <w:szCs w:val="26"/>
          <w:lang w:val="vi-VN"/>
        </w:rPr>
        <w:t>n</w:t>
      </w:r>
    </w:p>
    <w:p w14:paraId="601D07A7" w14:textId="7780FD5B" w:rsidR="005728DE" w:rsidRPr="006C09B6" w:rsidRDefault="00580E71" w:rsidP="005100AE">
      <w:pPr>
        <w:autoSpaceDE w:val="0"/>
        <w:autoSpaceDN w:val="0"/>
        <w:adjustRightInd w:val="0"/>
        <w:spacing w:beforeLines="60" w:before="144" w:afterLines="60" w:after="144" w:line="276" w:lineRule="auto"/>
        <w:ind w:firstLine="567"/>
        <w:jc w:val="both"/>
        <w:rPr>
          <w:sz w:val="26"/>
          <w:szCs w:val="26"/>
          <w:lang w:val="vi-VN"/>
        </w:rPr>
      </w:pPr>
      <w:r w:rsidRPr="003A1A41">
        <w:rPr>
          <w:sz w:val="26"/>
          <w:szCs w:val="26"/>
          <w:lang w:val="vi-VN"/>
        </w:rPr>
        <w:t>Căn cứ vào kết quả nghiên cứu</w:t>
      </w:r>
      <w:r w:rsidR="002E62AF" w:rsidRPr="003A1A41">
        <w:rPr>
          <w:sz w:val="26"/>
          <w:szCs w:val="26"/>
          <w:lang w:val="vi-VN"/>
        </w:rPr>
        <w:t>, b</w:t>
      </w:r>
      <w:r w:rsidR="00A85374" w:rsidRPr="003A1A41">
        <w:rPr>
          <w:sz w:val="26"/>
          <w:szCs w:val="26"/>
          <w:lang w:val="vi-VN"/>
        </w:rPr>
        <w:t>áo cáo đề tài</w:t>
      </w:r>
      <w:r w:rsidRPr="003A1A41">
        <w:rPr>
          <w:sz w:val="26"/>
          <w:szCs w:val="26"/>
          <w:lang w:val="vi-VN"/>
        </w:rPr>
        <w:t xml:space="preserve"> </w:t>
      </w:r>
      <w:r w:rsidR="00212B6A" w:rsidRPr="003A1A41">
        <w:rPr>
          <w:sz w:val="26"/>
          <w:szCs w:val="26"/>
          <w:lang w:val="vi-VN"/>
        </w:rPr>
        <w:t>đã đạt được</w:t>
      </w:r>
      <w:r w:rsidRPr="003A1A41">
        <w:rPr>
          <w:sz w:val="26"/>
          <w:szCs w:val="26"/>
          <w:lang w:val="vi-VN"/>
        </w:rPr>
        <w:t xml:space="preserve"> mục tiêu nghiên cứu. Đề nghị </w:t>
      </w:r>
      <w:r w:rsidR="00D65348" w:rsidRPr="00D65348">
        <w:rPr>
          <w:sz w:val="26"/>
          <w:szCs w:val="26"/>
          <w:lang w:val="vi-VN"/>
        </w:rPr>
        <w:t>Hội đồng tổ chức đánh giá, nghiệm thu đề tài</w:t>
      </w:r>
      <w:r w:rsidR="001E02C3" w:rsidRPr="003A1A41">
        <w:rPr>
          <w:sz w:val="26"/>
          <w:szCs w:val="26"/>
          <w:lang w:val="vi-VN"/>
        </w:rPr>
        <w:t>.</w:t>
      </w:r>
    </w:p>
    <w:tbl>
      <w:tblPr>
        <w:tblW w:w="9577" w:type="dxa"/>
        <w:tblLook w:val="01E0" w:firstRow="1" w:lastRow="1" w:firstColumn="1" w:lastColumn="1" w:noHBand="0" w:noVBand="0"/>
      </w:tblPr>
      <w:tblGrid>
        <w:gridCol w:w="3776"/>
        <w:gridCol w:w="2025"/>
        <w:gridCol w:w="3776"/>
      </w:tblGrid>
      <w:tr w:rsidR="006F0F71" w:rsidRPr="00D65348" w14:paraId="2D85602A" w14:textId="77777777" w:rsidTr="003A6592">
        <w:trPr>
          <w:trHeight w:val="2595"/>
        </w:trPr>
        <w:tc>
          <w:tcPr>
            <w:tcW w:w="3776" w:type="dxa"/>
          </w:tcPr>
          <w:p w14:paraId="54BB86C8" w14:textId="77777777" w:rsidR="006F0F71" w:rsidRPr="00975301" w:rsidRDefault="006F0F71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2025" w:type="dxa"/>
          </w:tcPr>
          <w:p w14:paraId="392E7CD3" w14:textId="77777777" w:rsidR="006F0F71" w:rsidRPr="00975301" w:rsidRDefault="006F0F71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3776" w:type="dxa"/>
          </w:tcPr>
          <w:p w14:paraId="4E7BEEF2" w14:textId="18540C95" w:rsidR="004E4246" w:rsidRPr="00975301" w:rsidRDefault="006F0F71" w:rsidP="008B362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975301">
              <w:rPr>
                <w:b/>
                <w:bCs/>
                <w:iCs/>
                <w:sz w:val="26"/>
                <w:szCs w:val="26"/>
                <w:lang w:val="vi-VN"/>
              </w:rPr>
              <w:t>Người nhận xét</w:t>
            </w:r>
          </w:p>
          <w:p w14:paraId="3D6F4EE8" w14:textId="77777777" w:rsidR="001E02C3" w:rsidRPr="006C09B6" w:rsidRDefault="001E02C3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  <w:p w14:paraId="7537E812" w14:textId="77777777" w:rsidR="008C4939" w:rsidRPr="006C09B6" w:rsidRDefault="008C4939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  <w:p w14:paraId="56AB11E9" w14:textId="77777777" w:rsidR="008C4939" w:rsidRPr="006C09B6" w:rsidRDefault="008C4939" w:rsidP="00001931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  <w:p w14:paraId="7795164C" w14:textId="36E8C131" w:rsidR="00D97ECC" w:rsidRPr="00D65348" w:rsidRDefault="00D65348" w:rsidP="004845DD">
            <w:pPr>
              <w:tabs>
                <w:tab w:val="left" w:pos="850"/>
                <w:tab w:val="left" w:pos="1191"/>
                <w:tab w:val="left" w:pos="1531"/>
              </w:tabs>
              <w:spacing w:before="120" w:after="120"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………………………….</w:t>
            </w:r>
          </w:p>
        </w:tc>
      </w:tr>
    </w:tbl>
    <w:p w14:paraId="14367CDC" w14:textId="77777777" w:rsidR="005F2415" w:rsidRPr="00975301" w:rsidRDefault="005F2415">
      <w:pPr>
        <w:rPr>
          <w:sz w:val="26"/>
          <w:szCs w:val="26"/>
          <w:lang w:val="vi-VN"/>
        </w:rPr>
      </w:pPr>
    </w:p>
    <w:p w14:paraId="6357A5AD" w14:textId="4A2EA09F" w:rsidR="003F7ADC" w:rsidRPr="00751503" w:rsidRDefault="003F7ADC">
      <w:pPr>
        <w:rPr>
          <w:b/>
          <w:bCs/>
          <w:lang w:val="vi-VN"/>
        </w:rPr>
      </w:pPr>
    </w:p>
    <w:sectPr w:rsidR="003F7ADC" w:rsidRPr="00751503" w:rsidSect="00A375E1">
      <w:footerReference w:type="even" r:id="rId8"/>
      <w:footerReference w:type="default" r:id="rId9"/>
      <w:pgSz w:w="11907" w:h="16840" w:code="9"/>
      <w:pgMar w:top="1134" w:right="92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E00E" w14:textId="77777777" w:rsidR="00BC544E" w:rsidRDefault="00BC544E">
      <w:r>
        <w:separator/>
      </w:r>
    </w:p>
  </w:endnote>
  <w:endnote w:type="continuationSeparator" w:id="0">
    <w:p w14:paraId="10AAE9CE" w14:textId="77777777" w:rsidR="00BC544E" w:rsidRDefault="00BC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F854D" w14:textId="75C2A5CB" w:rsidR="00A170ED" w:rsidRDefault="00A170ED" w:rsidP="00D259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75E1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D9C2C0" w14:textId="77777777" w:rsidR="00A170ED" w:rsidRDefault="00A170ED" w:rsidP="008B77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03DA" w14:textId="524DBE1C" w:rsidR="00A170ED" w:rsidRDefault="00A170ED" w:rsidP="00D259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64928960" w14:textId="77777777" w:rsidR="00A170ED" w:rsidRDefault="00A170ED" w:rsidP="008B77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EB537" w14:textId="77777777" w:rsidR="00BC544E" w:rsidRDefault="00BC544E">
      <w:r>
        <w:separator/>
      </w:r>
    </w:p>
  </w:footnote>
  <w:footnote w:type="continuationSeparator" w:id="0">
    <w:p w14:paraId="1E38C83A" w14:textId="77777777" w:rsidR="00BC544E" w:rsidRDefault="00BC5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5AD7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9B5740"/>
    <w:multiLevelType w:val="hybridMultilevel"/>
    <w:tmpl w:val="C6C4E34C"/>
    <w:lvl w:ilvl="0" w:tplc="DE1EC8E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F9335A"/>
    <w:multiLevelType w:val="hybridMultilevel"/>
    <w:tmpl w:val="12C45182"/>
    <w:lvl w:ilvl="0" w:tplc="7EE802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15E79"/>
    <w:multiLevelType w:val="hybridMultilevel"/>
    <w:tmpl w:val="05CEF168"/>
    <w:lvl w:ilvl="0" w:tplc="E9283380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C3240B"/>
    <w:multiLevelType w:val="hybridMultilevel"/>
    <w:tmpl w:val="F9B687AA"/>
    <w:lvl w:ilvl="0" w:tplc="E92833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44533"/>
    <w:multiLevelType w:val="hybridMultilevel"/>
    <w:tmpl w:val="0922BAB6"/>
    <w:lvl w:ilvl="0" w:tplc="2D4C1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4927"/>
    <w:multiLevelType w:val="multilevel"/>
    <w:tmpl w:val="AB709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 w16cid:durableId="292709716">
    <w:abstractNumId w:val="5"/>
  </w:num>
  <w:num w:numId="2" w16cid:durableId="27535465">
    <w:abstractNumId w:val="1"/>
  </w:num>
  <w:num w:numId="3" w16cid:durableId="1009017111">
    <w:abstractNumId w:val="0"/>
  </w:num>
  <w:num w:numId="4" w16cid:durableId="784542714">
    <w:abstractNumId w:val="3"/>
  </w:num>
  <w:num w:numId="5" w16cid:durableId="1806893438">
    <w:abstractNumId w:val="4"/>
  </w:num>
  <w:num w:numId="6" w16cid:durableId="1392315899">
    <w:abstractNumId w:val="6"/>
  </w:num>
  <w:num w:numId="7" w16cid:durableId="1965425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71"/>
    <w:rsid w:val="000015CE"/>
    <w:rsid w:val="00001931"/>
    <w:rsid w:val="000113D9"/>
    <w:rsid w:val="00012199"/>
    <w:rsid w:val="000142BE"/>
    <w:rsid w:val="00017473"/>
    <w:rsid w:val="00017F3C"/>
    <w:rsid w:val="0002184F"/>
    <w:rsid w:val="00026153"/>
    <w:rsid w:val="0003022B"/>
    <w:rsid w:val="0003260C"/>
    <w:rsid w:val="00036088"/>
    <w:rsid w:val="00037777"/>
    <w:rsid w:val="00041C21"/>
    <w:rsid w:val="00042E8E"/>
    <w:rsid w:val="00044DD5"/>
    <w:rsid w:val="00044F01"/>
    <w:rsid w:val="0004701D"/>
    <w:rsid w:val="0004756F"/>
    <w:rsid w:val="0005020C"/>
    <w:rsid w:val="000553AD"/>
    <w:rsid w:val="0005776D"/>
    <w:rsid w:val="00057DC0"/>
    <w:rsid w:val="00066255"/>
    <w:rsid w:val="00071F67"/>
    <w:rsid w:val="00072E35"/>
    <w:rsid w:val="00073567"/>
    <w:rsid w:val="000744FB"/>
    <w:rsid w:val="00075316"/>
    <w:rsid w:val="00080126"/>
    <w:rsid w:val="00080B97"/>
    <w:rsid w:val="00085503"/>
    <w:rsid w:val="00090C53"/>
    <w:rsid w:val="000A4BAB"/>
    <w:rsid w:val="000A5666"/>
    <w:rsid w:val="000B1682"/>
    <w:rsid w:val="000B1EA0"/>
    <w:rsid w:val="000B2087"/>
    <w:rsid w:val="000B7708"/>
    <w:rsid w:val="000B7FAD"/>
    <w:rsid w:val="000D0831"/>
    <w:rsid w:val="000D2AA0"/>
    <w:rsid w:val="000D4712"/>
    <w:rsid w:val="000E5039"/>
    <w:rsid w:val="000E6277"/>
    <w:rsid w:val="000F2831"/>
    <w:rsid w:val="000F7923"/>
    <w:rsid w:val="00100A92"/>
    <w:rsid w:val="00102496"/>
    <w:rsid w:val="00104AFE"/>
    <w:rsid w:val="00105A8B"/>
    <w:rsid w:val="00114CB1"/>
    <w:rsid w:val="001204A4"/>
    <w:rsid w:val="00126134"/>
    <w:rsid w:val="00126313"/>
    <w:rsid w:val="0013085C"/>
    <w:rsid w:val="00134E7E"/>
    <w:rsid w:val="00140513"/>
    <w:rsid w:val="00154080"/>
    <w:rsid w:val="001717B1"/>
    <w:rsid w:val="00173228"/>
    <w:rsid w:val="00173705"/>
    <w:rsid w:val="00176388"/>
    <w:rsid w:val="00181879"/>
    <w:rsid w:val="00191FCC"/>
    <w:rsid w:val="001971B1"/>
    <w:rsid w:val="001A053C"/>
    <w:rsid w:val="001A0ABA"/>
    <w:rsid w:val="001A6371"/>
    <w:rsid w:val="001B6342"/>
    <w:rsid w:val="001C394A"/>
    <w:rsid w:val="001C785C"/>
    <w:rsid w:val="001C7B86"/>
    <w:rsid w:val="001D13A0"/>
    <w:rsid w:val="001D51CB"/>
    <w:rsid w:val="001D51FB"/>
    <w:rsid w:val="001E02C3"/>
    <w:rsid w:val="001E2E86"/>
    <w:rsid w:val="001E4996"/>
    <w:rsid w:val="001E4B39"/>
    <w:rsid w:val="001E5944"/>
    <w:rsid w:val="001F6F7E"/>
    <w:rsid w:val="0020239B"/>
    <w:rsid w:val="00202C3B"/>
    <w:rsid w:val="002037B0"/>
    <w:rsid w:val="00205BA8"/>
    <w:rsid w:val="00207BC8"/>
    <w:rsid w:val="00210DBB"/>
    <w:rsid w:val="00212B6A"/>
    <w:rsid w:val="00213451"/>
    <w:rsid w:val="00214047"/>
    <w:rsid w:val="00216E06"/>
    <w:rsid w:val="00221577"/>
    <w:rsid w:val="002228DF"/>
    <w:rsid w:val="00227B27"/>
    <w:rsid w:val="002333FD"/>
    <w:rsid w:val="002346B8"/>
    <w:rsid w:val="00240C31"/>
    <w:rsid w:val="00244710"/>
    <w:rsid w:val="00250ECB"/>
    <w:rsid w:val="00255388"/>
    <w:rsid w:val="002618A2"/>
    <w:rsid w:val="00262ADC"/>
    <w:rsid w:val="00266848"/>
    <w:rsid w:val="00273FD6"/>
    <w:rsid w:val="00276616"/>
    <w:rsid w:val="002867DB"/>
    <w:rsid w:val="00292EFD"/>
    <w:rsid w:val="002A54B8"/>
    <w:rsid w:val="002A781D"/>
    <w:rsid w:val="002B25D8"/>
    <w:rsid w:val="002B2B10"/>
    <w:rsid w:val="002B404C"/>
    <w:rsid w:val="002B7BEA"/>
    <w:rsid w:val="002C45A4"/>
    <w:rsid w:val="002C5995"/>
    <w:rsid w:val="002D0BD4"/>
    <w:rsid w:val="002D2B4C"/>
    <w:rsid w:val="002D6567"/>
    <w:rsid w:val="002E11BB"/>
    <w:rsid w:val="002E3D25"/>
    <w:rsid w:val="002E62AF"/>
    <w:rsid w:val="002E7323"/>
    <w:rsid w:val="002E7F72"/>
    <w:rsid w:val="002F36C7"/>
    <w:rsid w:val="002F48FB"/>
    <w:rsid w:val="002F4E2F"/>
    <w:rsid w:val="002F6E80"/>
    <w:rsid w:val="003010E6"/>
    <w:rsid w:val="0030273B"/>
    <w:rsid w:val="003078C8"/>
    <w:rsid w:val="00307B60"/>
    <w:rsid w:val="0031149C"/>
    <w:rsid w:val="003150A3"/>
    <w:rsid w:val="0032311D"/>
    <w:rsid w:val="003259F2"/>
    <w:rsid w:val="00333EC0"/>
    <w:rsid w:val="00336070"/>
    <w:rsid w:val="003377E7"/>
    <w:rsid w:val="00340B3D"/>
    <w:rsid w:val="003473FF"/>
    <w:rsid w:val="00347D10"/>
    <w:rsid w:val="00351EC2"/>
    <w:rsid w:val="003520AD"/>
    <w:rsid w:val="00353F6A"/>
    <w:rsid w:val="0036461D"/>
    <w:rsid w:val="00365DEF"/>
    <w:rsid w:val="003711D4"/>
    <w:rsid w:val="00372043"/>
    <w:rsid w:val="00377976"/>
    <w:rsid w:val="003820AF"/>
    <w:rsid w:val="003825D9"/>
    <w:rsid w:val="003826F8"/>
    <w:rsid w:val="00383211"/>
    <w:rsid w:val="00385B59"/>
    <w:rsid w:val="00392B5D"/>
    <w:rsid w:val="00395E9C"/>
    <w:rsid w:val="00397684"/>
    <w:rsid w:val="003A1A41"/>
    <w:rsid w:val="003A4957"/>
    <w:rsid w:val="003A6592"/>
    <w:rsid w:val="003C1323"/>
    <w:rsid w:val="003C2229"/>
    <w:rsid w:val="003C2C9C"/>
    <w:rsid w:val="003C728E"/>
    <w:rsid w:val="003D7586"/>
    <w:rsid w:val="003E0C8F"/>
    <w:rsid w:val="003E744F"/>
    <w:rsid w:val="003E7D67"/>
    <w:rsid w:val="003F194E"/>
    <w:rsid w:val="003F56FE"/>
    <w:rsid w:val="003F7215"/>
    <w:rsid w:val="003F7ADC"/>
    <w:rsid w:val="00404AE9"/>
    <w:rsid w:val="00407FB5"/>
    <w:rsid w:val="00411739"/>
    <w:rsid w:val="00421CF0"/>
    <w:rsid w:val="004220E1"/>
    <w:rsid w:val="00424067"/>
    <w:rsid w:val="00424316"/>
    <w:rsid w:val="00425A64"/>
    <w:rsid w:val="00430B83"/>
    <w:rsid w:val="004360D9"/>
    <w:rsid w:val="00442059"/>
    <w:rsid w:val="0044273C"/>
    <w:rsid w:val="0044776C"/>
    <w:rsid w:val="004564F1"/>
    <w:rsid w:val="00460ED5"/>
    <w:rsid w:val="004639A2"/>
    <w:rsid w:val="00466675"/>
    <w:rsid w:val="004677D9"/>
    <w:rsid w:val="00467C74"/>
    <w:rsid w:val="0047010E"/>
    <w:rsid w:val="004770E3"/>
    <w:rsid w:val="004776AD"/>
    <w:rsid w:val="004778E0"/>
    <w:rsid w:val="0048329A"/>
    <w:rsid w:val="004845DD"/>
    <w:rsid w:val="00486E08"/>
    <w:rsid w:val="0049008B"/>
    <w:rsid w:val="0049080C"/>
    <w:rsid w:val="004938C3"/>
    <w:rsid w:val="00496E8F"/>
    <w:rsid w:val="004A793B"/>
    <w:rsid w:val="004B2666"/>
    <w:rsid w:val="004C4810"/>
    <w:rsid w:val="004D438F"/>
    <w:rsid w:val="004D498D"/>
    <w:rsid w:val="004D6A21"/>
    <w:rsid w:val="004E36BF"/>
    <w:rsid w:val="004E3ADC"/>
    <w:rsid w:val="004E4246"/>
    <w:rsid w:val="004F40A8"/>
    <w:rsid w:val="00500085"/>
    <w:rsid w:val="0050264F"/>
    <w:rsid w:val="00507B79"/>
    <w:rsid w:val="00507B93"/>
    <w:rsid w:val="005100AE"/>
    <w:rsid w:val="0051172C"/>
    <w:rsid w:val="0051234E"/>
    <w:rsid w:val="005132BD"/>
    <w:rsid w:val="00516689"/>
    <w:rsid w:val="00525899"/>
    <w:rsid w:val="005375FD"/>
    <w:rsid w:val="0054022F"/>
    <w:rsid w:val="005428D2"/>
    <w:rsid w:val="00542E98"/>
    <w:rsid w:val="00551C65"/>
    <w:rsid w:val="00552E02"/>
    <w:rsid w:val="00553265"/>
    <w:rsid w:val="00554006"/>
    <w:rsid w:val="0056014F"/>
    <w:rsid w:val="00564766"/>
    <w:rsid w:val="005679BF"/>
    <w:rsid w:val="005728DE"/>
    <w:rsid w:val="00580E71"/>
    <w:rsid w:val="005821FC"/>
    <w:rsid w:val="005823B7"/>
    <w:rsid w:val="005865BB"/>
    <w:rsid w:val="00591E76"/>
    <w:rsid w:val="00593D54"/>
    <w:rsid w:val="00593D6D"/>
    <w:rsid w:val="00596BB4"/>
    <w:rsid w:val="00597009"/>
    <w:rsid w:val="005A4D75"/>
    <w:rsid w:val="005B392F"/>
    <w:rsid w:val="005C185C"/>
    <w:rsid w:val="005C32E6"/>
    <w:rsid w:val="005D03A2"/>
    <w:rsid w:val="005D05AB"/>
    <w:rsid w:val="005D13D4"/>
    <w:rsid w:val="005D55D1"/>
    <w:rsid w:val="005D7ED2"/>
    <w:rsid w:val="005E17C6"/>
    <w:rsid w:val="005E7128"/>
    <w:rsid w:val="005F19CD"/>
    <w:rsid w:val="005F2415"/>
    <w:rsid w:val="005F2E2E"/>
    <w:rsid w:val="005F513A"/>
    <w:rsid w:val="00611DBA"/>
    <w:rsid w:val="00642D21"/>
    <w:rsid w:val="0064314C"/>
    <w:rsid w:val="0064628F"/>
    <w:rsid w:val="006504A4"/>
    <w:rsid w:val="00650F75"/>
    <w:rsid w:val="006528C6"/>
    <w:rsid w:val="00660683"/>
    <w:rsid w:val="00661140"/>
    <w:rsid w:val="0066260C"/>
    <w:rsid w:val="00673290"/>
    <w:rsid w:val="00680401"/>
    <w:rsid w:val="00682733"/>
    <w:rsid w:val="006829A2"/>
    <w:rsid w:val="006854E6"/>
    <w:rsid w:val="00694C01"/>
    <w:rsid w:val="00695D07"/>
    <w:rsid w:val="006976A0"/>
    <w:rsid w:val="006A2240"/>
    <w:rsid w:val="006A7424"/>
    <w:rsid w:val="006B2706"/>
    <w:rsid w:val="006B7BE3"/>
    <w:rsid w:val="006C0150"/>
    <w:rsid w:val="006C09B6"/>
    <w:rsid w:val="006C13F1"/>
    <w:rsid w:val="006D01CD"/>
    <w:rsid w:val="006D1B1C"/>
    <w:rsid w:val="006D2AF8"/>
    <w:rsid w:val="006D2FE6"/>
    <w:rsid w:val="006D4A36"/>
    <w:rsid w:val="006D7375"/>
    <w:rsid w:val="006D782D"/>
    <w:rsid w:val="006E27AC"/>
    <w:rsid w:val="006E78B3"/>
    <w:rsid w:val="006F0F71"/>
    <w:rsid w:val="006F0FA2"/>
    <w:rsid w:val="006F648D"/>
    <w:rsid w:val="00701BBC"/>
    <w:rsid w:val="00701D4F"/>
    <w:rsid w:val="00702C12"/>
    <w:rsid w:val="00711F43"/>
    <w:rsid w:val="007130B8"/>
    <w:rsid w:val="00716879"/>
    <w:rsid w:val="00721B1F"/>
    <w:rsid w:val="00721BC8"/>
    <w:rsid w:val="007233EC"/>
    <w:rsid w:val="00725BC6"/>
    <w:rsid w:val="0073416F"/>
    <w:rsid w:val="00734433"/>
    <w:rsid w:val="00734F2C"/>
    <w:rsid w:val="007405ED"/>
    <w:rsid w:val="00741C1F"/>
    <w:rsid w:val="00751503"/>
    <w:rsid w:val="0075535D"/>
    <w:rsid w:val="00761200"/>
    <w:rsid w:val="00761757"/>
    <w:rsid w:val="007627F8"/>
    <w:rsid w:val="007724E0"/>
    <w:rsid w:val="00775B37"/>
    <w:rsid w:val="007905B9"/>
    <w:rsid w:val="007948C7"/>
    <w:rsid w:val="007A5809"/>
    <w:rsid w:val="007A6198"/>
    <w:rsid w:val="007B1563"/>
    <w:rsid w:val="007C476C"/>
    <w:rsid w:val="007C4B8F"/>
    <w:rsid w:val="007C56A6"/>
    <w:rsid w:val="007C78D1"/>
    <w:rsid w:val="007D46F7"/>
    <w:rsid w:val="007D5A43"/>
    <w:rsid w:val="007E04BD"/>
    <w:rsid w:val="007E06EE"/>
    <w:rsid w:val="007E0C3A"/>
    <w:rsid w:val="007E15A6"/>
    <w:rsid w:val="007F2E07"/>
    <w:rsid w:val="007F3300"/>
    <w:rsid w:val="007F5F06"/>
    <w:rsid w:val="007F68C0"/>
    <w:rsid w:val="00803552"/>
    <w:rsid w:val="00823C39"/>
    <w:rsid w:val="008245D8"/>
    <w:rsid w:val="0082534D"/>
    <w:rsid w:val="00837381"/>
    <w:rsid w:val="008434FA"/>
    <w:rsid w:val="008445DC"/>
    <w:rsid w:val="00844DBE"/>
    <w:rsid w:val="00862920"/>
    <w:rsid w:val="008648EF"/>
    <w:rsid w:val="00874F59"/>
    <w:rsid w:val="008766CB"/>
    <w:rsid w:val="00883402"/>
    <w:rsid w:val="00887C18"/>
    <w:rsid w:val="008901F2"/>
    <w:rsid w:val="00891CEC"/>
    <w:rsid w:val="008A1E61"/>
    <w:rsid w:val="008A49F6"/>
    <w:rsid w:val="008B25AF"/>
    <w:rsid w:val="008B3621"/>
    <w:rsid w:val="008B75C4"/>
    <w:rsid w:val="008B7716"/>
    <w:rsid w:val="008C4939"/>
    <w:rsid w:val="008C7C97"/>
    <w:rsid w:val="008D09D5"/>
    <w:rsid w:val="008D46B3"/>
    <w:rsid w:val="008D47D6"/>
    <w:rsid w:val="008E1DA5"/>
    <w:rsid w:val="008E2ECD"/>
    <w:rsid w:val="008E5FC0"/>
    <w:rsid w:val="008F1DCA"/>
    <w:rsid w:val="008F31C8"/>
    <w:rsid w:val="008F51B9"/>
    <w:rsid w:val="008F77F9"/>
    <w:rsid w:val="009016FC"/>
    <w:rsid w:val="009129A4"/>
    <w:rsid w:val="0091617D"/>
    <w:rsid w:val="00917172"/>
    <w:rsid w:val="00917C7B"/>
    <w:rsid w:val="00923ABE"/>
    <w:rsid w:val="00925B45"/>
    <w:rsid w:val="00926B73"/>
    <w:rsid w:val="009377BC"/>
    <w:rsid w:val="0094051D"/>
    <w:rsid w:val="009431DB"/>
    <w:rsid w:val="00944375"/>
    <w:rsid w:val="00944D1D"/>
    <w:rsid w:val="00945E37"/>
    <w:rsid w:val="00946235"/>
    <w:rsid w:val="009701A7"/>
    <w:rsid w:val="00971632"/>
    <w:rsid w:val="00975301"/>
    <w:rsid w:val="00984DA3"/>
    <w:rsid w:val="00987FB3"/>
    <w:rsid w:val="00992113"/>
    <w:rsid w:val="00996583"/>
    <w:rsid w:val="0099729B"/>
    <w:rsid w:val="009974F9"/>
    <w:rsid w:val="009A03D8"/>
    <w:rsid w:val="009B1142"/>
    <w:rsid w:val="009B13A5"/>
    <w:rsid w:val="009C3697"/>
    <w:rsid w:val="009C3C5A"/>
    <w:rsid w:val="009C5AA0"/>
    <w:rsid w:val="009D3201"/>
    <w:rsid w:val="009D392E"/>
    <w:rsid w:val="009F2B87"/>
    <w:rsid w:val="009F6EE5"/>
    <w:rsid w:val="009F7129"/>
    <w:rsid w:val="00A06337"/>
    <w:rsid w:val="00A13A63"/>
    <w:rsid w:val="00A14288"/>
    <w:rsid w:val="00A15442"/>
    <w:rsid w:val="00A170ED"/>
    <w:rsid w:val="00A17AF8"/>
    <w:rsid w:val="00A25411"/>
    <w:rsid w:val="00A266C3"/>
    <w:rsid w:val="00A30650"/>
    <w:rsid w:val="00A3086C"/>
    <w:rsid w:val="00A31EEA"/>
    <w:rsid w:val="00A375E1"/>
    <w:rsid w:val="00A5179D"/>
    <w:rsid w:val="00A5540F"/>
    <w:rsid w:val="00A6338F"/>
    <w:rsid w:val="00A80282"/>
    <w:rsid w:val="00A81287"/>
    <w:rsid w:val="00A81612"/>
    <w:rsid w:val="00A85374"/>
    <w:rsid w:val="00AA0B4C"/>
    <w:rsid w:val="00AA17ED"/>
    <w:rsid w:val="00AA3406"/>
    <w:rsid w:val="00AB3039"/>
    <w:rsid w:val="00AB6245"/>
    <w:rsid w:val="00AC199A"/>
    <w:rsid w:val="00AC225E"/>
    <w:rsid w:val="00AD3C0B"/>
    <w:rsid w:val="00AE34A2"/>
    <w:rsid w:val="00AE4638"/>
    <w:rsid w:val="00AF5B07"/>
    <w:rsid w:val="00B02937"/>
    <w:rsid w:val="00B03452"/>
    <w:rsid w:val="00B06442"/>
    <w:rsid w:val="00B120EE"/>
    <w:rsid w:val="00B20689"/>
    <w:rsid w:val="00B2070B"/>
    <w:rsid w:val="00B26554"/>
    <w:rsid w:val="00B31C9E"/>
    <w:rsid w:val="00B3561E"/>
    <w:rsid w:val="00B537AB"/>
    <w:rsid w:val="00B559A4"/>
    <w:rsid w:val="00B6090A"/>
    <w:rsid w:val="00B64104"/>
    <w:rsid w:val="00B71CF8"/>
    <w:rsid w:val="00B71EA9"/>
    <w:rsid w:val="00B72494"/>
    <w:rsid w:val="00B754B2"/>
    <w:rsid w:val="00B8046E"/>
    <w:rsid w:val="00B943A8"/>
    <w:rsid w:val="00BA1714"/>
    <w:rsid w:val="00BA3EEC"/>
    <w:rsid w:val="00BA40CC"/>
    <w:rsid w:val="00BB1193"/>
    <w:rsid w:val="00BB1657"/>
    <w:rsid w:val="00BB4135"/>
    <w:rsid w:val="00BB49A4"/>
    <w:rsid w:val="00BC544E"/>
    <w:rsid w:val="00BD3370"/>
    <w:rsid w:val="00BE4927"/>
    <w:rsid w:val="00BE7136"/>
    <w:rsid w:val="00BF0133"/>
    <w:rsid w:val="00BF2C8E"/>
    <w:rsid w:val="00C070D3"/>
    <w:rsid w:val="00C07550"/>
    <w:rsid w:val="00C167B6"/>
    <w:rsid w:val="00C2413E"/>
    <w:rsid w:val="00C25D9A"/>
    <w:rsid w:val="00C35EB3"/>
    <w:rsid w:val="00C37F21"/>
    <w:rsid w:val="00C406A3"/>
    <w:rsid w:val="00C426E3"/>
    <w:rsid w:val="00C42F8D"/>
    <w:rsid w:val="00C50D35"/>
    <w:rsid w:val="00C51077"/>
    <w:rsid w:val="00C553D0"/>
    <w:rsid w:val="00C55B39"/>
    <w:rsid w:val="00C60BCE"/>
    <w:rsid w:val="00C65082"/>
    <w:rsid w:val="00C66637"/>
    <w:rsid w:val="00C71AA2"/>
    <w:rsid w:val="00C71D39"/>
    <w:rsid w:val="00C74DEF"/>
    <w:rsid w:val="00C77CBE"/>
    <w:rsid w:val="00C8331C"/>
    <w:rsid w:val="00C9186D"/>
    <w:rsid w:val="00CA200C"/>
    <w:rsid w:val="00CA36F1"/>
    <w:rsid w:val="00CA47D7"/>
    <w:rsid w:val="00CB3CDB"/>
    <w:rsid w:val="00CB67E0"/>
    <w:rsid w:val="00CB7815"/>
    <w:rsid w:val="00CC0B4E"/>
    <w:rsid w:val="00CC4157"/>
    <w:rsid w:val="00CC78ED"/>
    <w:rsid w:val="00CD298E"/>
    <w:rsid w:val="00CD75C7"/>
    <w:rsid w:val="00CE07FE"/>
    <w:rsid w:val="00CE40EE"/>
    <w:rsid w:val="00CE66CB"/>
    <w:rsid w:val="00CE7B53"/>
    <w:rsid w:val="00CF5A0A"/>
    <w:rsid w:val="00CF70C5"/>
    <w:rsid w:val="00CF7AB3"/>
    <w:rsid w:val="00D02D19"/>
    <w:rsid w:val="00D11AFD"/>
    <w:rsid w:val="00D16F09"/>
    <w:rsid w:val="00D17780"/>
    <w:rsid w:val="00D25934"/>
    <w:rsid w:val="00D301D4"/>
    <w:rsid w:val="00D40520"/>
    <w:rsid w:val="00D542A9"/>
    <w:rsid w:val="00D556B3"/>
    <w:rsid w:val="00D60A84"/>
    <w:rsid w:val="00D65348"/>
    <w:rsid w:val="00D662F9"/>
    <w:rsid w:val="00D66BDA"/>
    <w:rsid w:val="00D71052"/>
    <w:rsid w:val="00D81B99"/>
    <w:rsid w:val="00D81D32"/>
    <w:rsid w:val="00D8221B"/>
    <w:rsid w:val="00D863DD"/>
    <w:rsid w:val="00D916E2"/>
    <w:rsid w:val="00D93D6C"/>
    <w:rsid w:val="00D97ECC"/>
    <w:rsid w:val="00DA6345"/>
    <w:rsid w:val="00DA756F"/>
    <w:rsid w:val="00DB0219"/>
    <w:rsid w:val="00DB1091"/>
    <w:rsid w:val="00DB3637"/>
    <w:rsid w:val="00DB77D7"/>
    <w:rsid w:val="00DC4302"/>
    <w:rsid w:val="00DC561D"/>
    <w:rsid w:val="00DC57F1"/>
    <w:rsid w:val="00DC672D"/>
    <w:rsid w:val="00DC7692"/>
    <w:rsid w:val="00DD0ACE"/>
    <w:rsid w:val="00DD3B66"/>
    <w:rsid w:val="00DD439E"/>
    <w:rsid w:val="00DD4B99"/>
    <w:rsid w:val="00DD5E12"/>
    <w:rsid w:val="00DD7F65"/>
    <w:rsid w:val="00DE5543"/>
    <w:rsid w:val="00DE6CE9"/>
    <w:rsid w:val="00DF1B3F"/>
    <w:rsid w:val="00E06FF9"/>
    <w:rsid w:val="00E146B8"/>
    <w:rsid w:val="00E20B86"/>
    <w:rsid w:val="00E223B9"/>
    <w:rsid w:val="00E229DD"/>
    <w:rsid w:val="00E252CB"/>
    <w:rsid w:val="00E25AE8"/>
    <w:rsid w:val="00E26754"/>
    <w:rsid w:val="00E34931"/>
    <w:rsid w:val="00E34C73"/>
    <w:rsid w:val="00E37D9A"/>
    <w:rsid w:val="00E46510"/>
    <w:rsid w:val="00E63C97"/>
    <w:rsid w:val="00E658FD"/>
    <w:rsid w:val="00E6787F"/>
    <w:rsid w:val="00E71BEA"/>
    <w:rsid w:val="00E740FB"/>
    <w:rsid w:val="00E756E5"/>
    <w:rsid w:val="00E811AC"/>
    <w:rsid w:val="00E858FE"/>
    <w:rsid w:val="00E916B3"/>
    <w:rsid w:val="00EA0A94"/>
    <w:rsid w:val="00EA33AD"/>
    <w:rsid w:val="00EA5F09"/>
    <w:rsid w:val="00EA6BB7"/>
    <w:rsid w:val="00EB0D41"/>
    <w:rsid w:val="00EC0F02"/>
    <w:rsid w:val="00EC1689"/>
    <w:rsid w:val="00EC5C35"/>
    <w:rsid w:val="00EC7154"/>
    <w:rsid w:val="00EC7FDB"/>
    <w:rsid w:val="00EE1DD0"/>
    <w:rsid w:val="00EE635C"/>
    <w:rsid w:val="00EE684A"/>
    <w:rsid w:val="00EF208E"/>
    <w:rsid w:val="00EF2AF9"/>
    <w:rsid w:val="00F01880"/>
    <w:rsid w:val="00F059EE"/>
    <w:rsid w:val="00F05E32"/>
    <w:rsid w:val="00F2090C"/>
    <w:rsid w:val="00F24237"/>
    <w:rsid w:val="00F32E09"/>
    <w:rsid w:val="00F34BE5"/>
    <w:rsid w:val="00F35B44"/>
    <w:rsid w:val="00F36480"/>
    <w:rsid w:val="00F37ABD"/>
    <w:rsid w:val="00F414A8"/>
    <w:rsid w:val="00F41835"/>
    <w:rsid w:val="00F420AA"/>
    <w:rsid w:val="00F420FF"/>
    <w:rsid w:val="00F4236F"/>
    <w:rsid w:val="00F4271C"/>
    <w:rsid w:val="00F43840"/>
    <w:rsid w:val="00F65D7B"/>
    <w:rsid w:val="00F674E1"/>
    <w:rsid w:val="00F67FD2"/>
    <w:rsid w:val="00F708E3"/>
    <w:rsid w:val="00F71297"/>
    <w:rsid w:val="00F7315B"/>
    <w:rsid w:val="00F73537"/>
    <w:rsid w:val="00F76887"/>
    <w:rsid w:val="00F84274"/>
    <w:rsid w:val="00F846A6"/>
    <w:rsid w:val="00F85CED"/>
    <w:rsid w:val="00FA1B35"/>
    <w:rsid w:val="00FA3468"/>
    <w:rsid w:val="00FA631E"/>
    <w:rsid w:val="00FA6FDB"/>
    <w:rsid w:val="00FB1E99"/>
    <w:rsid w:val="00FB5BBF"/>
    <w:rsid w:val="00FB5E14"/>
    <w:rsid w:val="00FB765D"/>
    <w:rsid w:val="00FC3337"/>
    <w:rsid w:val="00FC5F53"/>
    <w:rsid w:val="00FC6B37"/>
    <w:rsid w:val="00FC7F3B"/>
    <w:rsid w:val="00FD3650"/>
    <w:rsid w:val="00FE1AE7"/>
    <w:rsid w:val="00FE7DBC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FBD62B"/>
  <w15:docId w15:val="{4FFA7D9E-0999-4B37-AECF-8347FDB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5F513A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B7716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8B7716"/>
  </w:style>
  <w:style w:type="paragraph" w:customStyle="1" w:styleId="CharCharCharCharCharCharCharCharCharChar">
    <w:name w:val="Char Char Char Char Char Char Char Char Char Char"/>
    <w:basedOn w:val="Normal"/>
    <w:semiHidden/>
    <w:rsid w:val="005728DE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ListParagraph">
    <w:name w:val="List Paragraph"/>
    <w:basedOn w:val="Normal"/>
    <w:uiPriority w:val="72"/>
    <w:rsid w:val="008C7C97"/>
    <w:pPr>
      <w:ind w:left="720"/>
      <w:contextualSpacing/>
    </w:pPr>
  </w:style>
  <w:style w:type="paragraph" w:customStyle="1" w:styleId="MediumGrid2-Accent11">
    <w:name w:val="Medium Grid 2 - Accent 11"/>
    <w:uiPriority w:val="1"/>
    <w:qFormat/>
    <w:rsid w:val="00B26554"/>
    <w:rPr>
      <w:rFonts w:ascii="Arial" w:eastAsia="Times New Roman" w:hAnsi="Arial"/>
      <w:sz w:val="22"/>
      <w:szCs w:val="22"/>
      <w:lang w:val="vi-VN" w:eastAsia="vi-VN"/>
    </w:rPr>
  </w:style>
  <w:style w:type="paragraph" w:styleId="BalloonText">
    <w:name w:val="Balloon Text"/>
    <w:basedOn w:val="Normal"/>
    <w:link w:val="BalloonTextChar"/>
    <w:rsid w:val="00711F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1F43"/>
    <w:rPr>
      <w:rFonts w:ascii="Tahoma" w:hAnsi="Tahoma" w:cs="Tahoma"/>
      <w:sz w:val="16"/>
      <w:szCs w:val="16"/>
      <w:lang w:eastAsia="ja-JP"/>
    </w:rPr>
  </w:style>
  <w:style w:type="paragraph" w:styleId="NormalWeb">
    <w:name w:val="Normal (Web)"/>
    <w:basedOn w:val="Normal"/>
    <w:uiPriority w:val="99"/>
    <w:unhideWhenUsed/>
    <w:rsid w:val="00B559A4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F513A"/>
    <w:rPr>
      <w:rFonts w:eastAsia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75535D"/>
    <w:rPr>
      <w:i/>
      <w:iCs/>
    </w:rPr>
  </w:style>
  <w:style w:type="table" w:styleId="TableGrid">
    <w:name w:val="Table Grid"/>
    <w:basedOn w:val="TableNormal"/>
    <w:rsid w:val="00A81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795C-53CE-4E15-A22C-7780F1CC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295</Words>
  <Characters>1066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HOME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User</dc:creator>
  <cp:keywords/>
  <dc:description/>
  <cp:lastModifiedBy>Nguyễn Huy Kiên</cp:lastModifiedBy>
  <cp:revision>21</cp:revision>
  <cp:lastPrinted>2026-03-05T09:48:00Z</cp:lastPrinted>
  <dcterms:created xsi:type="dcterms:W3CDTF">2026-02-24T09:18:00Z</dcterms:created>
  <dcterms:modified xsi:type="dcterms:W3CDTF">2026-03-11T06:03:00Z</dcterms:modified>
</cp:coreProperties>
</file>